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9F76C" w14:textId="783D9167" w:rsidR="004845B5" w:rsidRPr="00074F8F" w:rsidRDefault="00244F22" w:rsidP="00074F8F">
      <w:pPr>
        <w:rPr>
          <w:rFonts w:ascii="Arial" w:hAnsi="Arial" w:cs="Arial"/>
          <w:color w:val="000080"/>
          <w:sz w:val="24"/>
          <w:szCs w:val="24"/>
        </w:rPr>
      </w:pPr>
      <w:r>
        <w:rPr>
          <w:rFonts w:ascii="Arial" w:hAnsi="Arial" w:cs="Arial"/>
          <w:color w:val="000080"/>
          <w:sz w:val="24"/>
          <w:szCs w:val="24"/>
        </w:rPr>
        <w:t xml:space="preserve">Załącznik Nr </w:t>
      </w:r>
      <w:r w:rsidR="006F3A73">
        <w:rPr>
          <w:rFonts w:ascii="Arial" w:hAnsi="Arial" w:cs="Arial"/>
          <w:color w:val="000080"/>
          <w:sz w:val="24"/>
          <w:szCs w:val="24"/>
        </w:rPr>
        <w:t>8.1</w:t>
      </w:r>
    </w:p>
    <w:tbl>
      <w:tblPr>
        <w:tblW w:w="0" w:type="auto"/>
        <w:jc w:val="right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68"/>
      </w:tblGrid>
      <w:tr w:rsidR="00297A8B" w:rsidRPr="00403797" w14:paraId="1289D6FC" w14:textId="77777777">
        <w:trPr>
          <w:trHeight w:val="489"/>
          <w:jc w:val="right"/>
        </w:trPr>
        <w:tc>
          <w:tcPr>
            <w:tcW w:w="3168" w:type="dxa"/>
            <w:vAlign w:val="center"/>
          </w:tcPr>
          <w:p w14:paraId="0CF44864" w14:textId="77777777" w:rsidR="00297A8B" w:rsidRPr="00403797" w:rsidRDefault="00297A8B" w:rsidP="00074F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A8B" w:rsidRPr="00403797" w14:paraId="740D86D1" w14:textId="77777777">
        <w:trPr>
          <w:trHeight w:val="284"/>
          <w:jc w:val="right"/>
        </w:trPr>
        <w:tc>
          <w:tcPr>
            <w:tcW w:w="3168" w:type="dxa"/>
            <w:vAlign w:val="center"/>
          </w:tcPr>
          <w:p w14:paraId="4D092CEE" w14:textId="77777777" w:rsidR="00297A8B" w:rsidRPr="003B2541" w:rsidRDefault="00297A8B" w:rsidP="00074F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254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Miejscowość i data</w:t>
            </w:r>
          </w:p>
        </w:tc>
      </w:tr>
    </w:tbl>
    <w:p w14:paraId="45F9F065" w14:textId="77777777" w:rsidR="00297A8B" w:rsidRDefault="00297A8B" w:rsidP="00297A8B">
      <w:pPr>
        <w:jc w:val="both"/>
        <w:rPr>
          <w:rFonts w:ascii="Arial" w:hAnsi="Arial" w:cs="Arial"/>
          <w:b/>
          <w:sz w:val="6"/>
          <w:szCs w:val="6"/>
        </w:rPr>
      </w:pPr>
    </w:p>
    <w:p w14:paraId="20881EE5" w14:textId="77777777" w:rsidR="00297A8B" w:rsidRDefault="00297A8B" w:rsidP="00297A8B">
      <w:pPr>
        <w:jc w:val="both"/>
        <w:rPr>
          <w:rFonts w:ascii="Arial" w:hAnsi="Arial" w:cs="Arial"/>
          <w:b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2"/>
      </w:tblGrid>
      <w:tr w:rsidR="003D1253" w:rsidRPr="0029451F" w14:paraId="7F354569" w14:textId="77777777" w:rsidTr="00677A72">
        <w:trPr>
          <w:trHeight w:val="380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  <w:shd w:val="clear" w:color="auto" w:fill="333399"/>
            <w:vAlign w:val="center"/>
          </w:tcPr>
          <w:p w14:paraId="58124492" w14:textId="77777777" w:rsidR="00971ECD" w:rsidRDefault="003D1253" w:rsidP="00971ECD">
            <w:pPr>
              <w:jc w:val="center"/>
              <w:rPr>
                <w:rFonts w:ascii="Arial" w:hAnsi="Arial" w:cs="Arial"/>
                <w:bCs/>
                <w:color w:val="FFFFFF"/>
                <w:sz w:val="22"/>
                <w:szCs w:val="22"/>
              </w:rPr>
            </w:pPr>
            <w:r w:rsidRPr="0029451F">
              <w:rPr>
                <w:rFonts w:ascii="Arial" w:hAnsi="Arial" w:cs="Arial"/>
                <w:bCs/>
                <w:color w:val="FFFFFF"/>
                <w:sz w:val="22"/>
                <w:szCs w:val="22"/>
              </w:rPr>
              <w:t xml:space="preserve">Nr sprawy nadany przez Zamawiającego: </w:t>
            </w:r>
          </w:p>
          <w:p w14:paraId="4FDD7DF0" w14:textId="06842619" w:rsidR="003D1253" w:rsidRPr="0029451F" w:rsidRDefault="006F3A73" w:rsidP="00F96E53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F3A73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DZA.37647.25.2026.AW</w:t>
            </w:r>
          </w:p>
        </w:tc>
      </w:tr>
    </w:tbl>
    <w:p w14:paraId="39B4DC8F" w14:textId="77777777" w:rsidR="003B6E56" w:rsidRDefault="003B6E56" w:rsidP="004845B5">
      <w:pPr>
        <w:rPr>
          <w:rFonts w:ascii="Arial" w:hAnsi="Arial" w:cs="Arial"/>
          <w:b/>
          <w:bCs/>
          <w:sz w:val="24"/>
          <w:szCs w:val="24"/>
        </w:rPr>
      </w:pPr>
    </w:p>
    <w:p w14:paraId="6A7E26E6" w14:textId="77777777" w:rsidR="001B71CF" w:rsidRPr="00B76633" w:rsidRDefault="001B71CF" w:rsidP="003C27C9">
      <w:pPr>
        <w:rPr>
          <w:b/>
          <w:bCs/>
          <w:sz w:val="10"/>
          <w:szCs w:val="10"/>
        </w:rPr>
      </w:pPr>
    </w:p>
    <w:p w14:paraId="04A7344D" w14:textId="77777777" w:rsidR="001B71CF" w:rsidRPr="003D1253" w:rsidRDefault="001B71CF" w:rsidP="001B71CF">
      <w:pPr>
        <w:jc w:val="center"/>
        <w:rPr>
          <w:b/>
          <w:bCs/>
          <w:sz w:val="36"/>
          <w:szCs w:val="36"/>
        </w:rPr>
      </w:pPr>
      <w:r w:rsidRPr="003D1253">
        <w:rPr>
          <w:rFonts w:ascii="Arial" w:hAnsi="Arial" w:cs="Arial"/>
          <w:b/>
          <w:bCs/>
          <w:sz w:val="36"/>
          <w:szCs w:val="36"/>
        </w:rPr>
        <w:t>OŚWIADCZENIE WYKONAWCY O SPEŁNIANIU WARUNKÓW UDZIAŁU W POSTĘPOWANIU</w:t>
      </w:r>
    </w:p>
    <w:p w14:paraId="1D8E3349" w14:textId="77777777" w:rsidR="001B71CF" w:rsidRDefault="00F107F7" w:rsidP="001B71CF">
      <w:pPr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i/>
          <w:noProof/>
        </w:rPr>
        <w:pict w14:anchorId="23372E27">
          <v:line id="_x0000_s2055" style="position:absolute;z-index:251657728" from="0,11.1pt" to="450pt,11.1pt" strokecolor="#339" strokeweight="1.5pt"/>
        </w:pict>
      </w:r>
    </w:p>
    <w:p w14:paraId="73522BAB" w14:textId="77777777" w:rsidR="003B2541" w:rsidRPr="00B76633" w:rsidRDefault="003B2541" w:rsidP="001B71CF">
      <w:pPr>
        <w:pStyle w:val="Tekstpodstawowy2"/>
        <w:spacing w:line="360" w:lineRule="auto"/>
        <w:rPr>
          <w:rFonts w:ascii="Arial" w:hAnsi="Arial" w:cs="Arial"/>
          <w:i/>
          <w:noProof/>
          <w:sz w:val="8"/>
          <w:szCs w:val="8"/>
        </w:rPr>
      </w:pPr>
    </w:p>
    <w:p w14:paraId="32622925" w14:textId="77777777" w:rsidR="003B2541" w:rsidRDefault="00CE75BF" w:rsidP="001B71CF">
      <w:pPr>
        <w:pStyle w:val="Tekstpodstawowy2"/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</w:rPr>
        <w:t>W zwią</w:t>
      </w:r>
      <w:r w:rsidR="00811C65">
        <w:rPr>
          <w:rFonts w:ascii="Arial" w:hAnsi="Arial" w:cs="Arial"/>
          <w:noProof/>
          <w:color w:val="auto"/>
          <w:sz w:val="22"/>
          <w:szCs w:val="22"/>
        </w:rPr>
        <w:t>zku z udział</w:t>
      </w:r>
      <w:r w:rsidR="000A758D">
        <w:rPr>
          <w:rFonts w:ascii="Arial" w:hAnsi="Arial" w:cs="Arial"/>
          <w:noProof/>
          <w:color w:val="auto"/>
          <w:sz w:val="22"/>
          <w:szCs w:val="22"/>
        </w:rPr>
        <w:t>em</w:t>
      </w:r>
      <w:r w:rsidR="00811C65">
        <w:rPr>
          <w:rFonts w:ascii="Arial" w:hAnsi="Arial" w:cs="Arial"/>
          <w:noProof/>
          <w:color w:val="auto"/>
          <w:sz w:val="22"/>
          <w:szCs w:val="22"/>
        </w:rPr>
        <w:t xml:space="preserve"> w prowadzonym postępowaniu </w:t>
      </w:r>
      <w:r w:rsidR="001B71CF" w:rsidRPr="00A96D4A">
        <w:rPr>
          <w:rFonts w:ascii="Arial" w:hAnsi="Arial" w:cs="Arial"/>
          <w:noProof/>
          <w:color w:val="auto"/>
          <w:sz w:val="22"/>
          <w:szCs w:val="22"/>
        </w:rPr>
        <w:t>oświadczam</w:t>
      </w:r>
      <w:r w:rsidR="001B71CF" w:rsidRPr="003B2541">
        <w:rPr>
          <w:rFonts w:ascii="Arial" w:hAnsi="Arial" w:cs="Arial"/>
          <w:noProof/>
          <w:sz w:val="22"/>
          <w:szCs w:val="22"/>
        </w:rPr>
        <w:t>(y), że:</w:t>
      </w:r>
    </w:p>
    <w:p w14:paraId="7AD14B2D" w14:textId="77777777" w:rsidR="00A76BF4" w:rsidRPr="00B76633" w:rsidRDefault="00A76BF4" w:rsidP="00A76BF4">
      <w:pPr>
        <w:pStyle w:val="Tekstpodstawowy2"/>
        <w:spacing w:after="0" w:line="240" w:lineRule="auto"/>
        <w:rPr>
          <w:rFonts w:ascii="Arial" w:hAnsi="Arial" w:cs="Arial"/>
          <w:noProof/>
          <w:sz w:val="12"/>
          <w:szCs w:val="12"/>
        </w:rPr>
      </w:pPr>
    </w:p>
    <w:p w14:paraId="4A3DFC47" w14:textId="77777777" w:rsidR="00231A0C" w:rsidRDefault="001B71CF" w:rsidP="00AC41E0">
      <w:pPr>
        <w:numPr>
          <w:ilvl w:val="0"/>
          <w:numId w:val="36"/>
        </w:numPr>
        <w:spacing w:line="360" w:lineRule="auto"/>
        <w:ind w:left="426" w:hanging="284"/>
        <w:jc w:val="both"/>
        <w:rPr>
          <w:rFonts w:ascii="Arial" w:hAnsi="Arial" w:cs="Arial"/>
          <w:bCs/>
          <w:noProof/>
          <w:color w:val="auto"/>
          <w:sz w:val="22"/>
          <w:szCs w:val="22"/>
        </w:rPr>
      </w:pPr>
      <w:r w:rsidRPr="00D902BF">
        <w:rPr>
          <w:rFonts w:ascii="Arial" w:hAnsi="Arial" w:cs="Arial"/>
          <w:noProof/>
          <w:color w:val="auto"/>
          <w:sz w:val="22"/>
          <w:szCs w:val="22"/>
        </w:rPr>
        <w:t xml:space="preserve">Spełniam(y) warunki udziału w postępowaniu o udzielenie </w:t>
      </w:r>
      <w:r w:rsidR="00B76936" w:rsidRPr="00D902BF">
        <w:rPr>
          <w:rFonts w:ascii="Arial" w:hAnsi="Arial" w:cs="Arial"/>
          <w:bCs/>
          <w:noProof/>
          <w:color w:val="auto"/>
          <w:sz w:val="22"/>
          <w:szCs w:val="22"/>
        </w:rPr>
        <w:t>zamówienia na</w:t>
      </w:r>
      <w:r w:rsidR="00971ECD">
        <w:rPr>
          <w:rFonts w:ascii="Arial" w:hAnsi="Arial" w:cs="Arial"/>
          <w:bCs/>
          <w:noProof/>
          <w:color w:val="auto"/>
          <w:sz w:val="22"/>
          <w:szCs w:val="22"/>
        </w:rPr>
        <w:t>:</w:t>
      </w:r>
      <w:r w:rsidR="00B76936" w:rsidRPr="00D902BF">
        <w:rPr>
          <w:rFonts w:ascii="Arial" w:hAnsi="Arial" w:cs="Arial"/>
          <w:bCs/>
          <w:noProof/>
          <w:color w:val="auto"/>
          <w:sz w:val="22"/>
          <w:szCs w:val="22"/>
        </w:rPr>
        <w:t xml:space="preserve"> </w:t>
      </w:r>
    </w:p>
    <w:p w14:paraId="4703FE3E" w14:textId="7C63EE85" w:rsidR="00B50BB3" w:rsidRDefault="00CD6FF8" w:rsidP="00AC41E0">
      <w:pPr>
        <w:spacing w:line="360" w:lineRule="auto"/>
        <w:ind w:left="426"/>
        <w:jc w:val="both"/>
        <w:rPr>
          <w:rFonts w:ascii="Arial" w:hAnsi="Arial" w:cs="Arial"/>
          <w:bCs/>
          <w:noProof/>
          <w:color w:val="auto"/>
          <w:sz w:val="22"/>
          <w:szCs w:val="22"/>
        </w:rPr>
      </w:pPr>
      <w:r w:rsidRPr="00CD6FF8">
        <w:rPr>
          <w:rFonts w:ascii="Arial" w:hAnsi="Arial" w:cs="Arial"/>
          <w:bCs/>
          <w:noProof/>
          <w:color w:val="auto"/>
          <w:sz w:val="22"/>
          <w:szCs w:val="22"/>
        </w:rPr>
        <w:t>Modernizacja systemu oświetlenia ogólnego, awaryjnego i ewakuacyjnego w Hali Przemysłowej B2 na terenie firmy Dozamel Sp. z o.o. we Wrocławiu przy ulicy Fabrycznej 10, w ramach projektu pt. „Zwiększenie efektywności energetycznej i redukcja emisji CO2 poprzez termomodernizację hali przemysłowej B2 przy ul. Fabrycznej 10 we Wrocławiu” dofinansowanego z Krajowego Planu Odbudowy ramach programu priorytetowego nr 4.19 „Zeroemisyjny system energetyczny – Efektywność energetyczna i OZE w przedsiębiorstwach – inwestycje o największym potencjale redukcji gazów cieplarnianych”</w:t>
      </w:r>
      <w:r w:rsidR="00B76633">
        <w:rPr>
          <w:rFonts w:ascii="Arial" w:hAnsi="Arial" w:cs="Arial"/>
          <w:bCs/>
          <w:noProof/>
          <w:color w:val="auto"/>
          <w:sz w:val="22"/>
          <w:szCs w:val="22"/>
        </w:rPr>
        <w:t>.</w:t>
      </w:r>
    </w:p>
    <w:p w14:paraId="7F3D712D" w14:textId="77777777" w:rsidR="003C27C9" w:rsidRPr="00B76633" w:rsidRDefault="003C27C9" w:rsidP="00AC41E0">
      <w:pPr>
        <w:spacing w:line="360" w:lineRule="auto"/>
        <w:ind w:left="426"/>
        <w:jc w:val="both"/>
        <w:rPr>
          <w:rFonts w:ascii="Arial" w:hAnsi="Arial" w:cs="Arial"/>
          <w:noProof/>
          <w:sz w:val="14"/>
          <w:szCs w:val="14"/>
        </w:rPr>
      </w:pPr>
    </w:p>
    <w:p w14:paraId="732BD7B0" w14:textId="77777777" w:rsidR="001B71CF" w:rsidRPr="003B2541" w:rsidRDefault="001B71CF" w:rsidP="008455CE">
      <w:pPr>
        <w:numPr>
          <w:ilvl w:val="0"/>
          <w:numId w:val="36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 w:rsidRPr="003B2541">
        <w:rPr>
          <w:rFonts w:ascii="Arial" w:hAnsi="Arial" w:cs="Arial"/>
          <w:noProof/>
          <w:sz w:val="22"/>
          <w:szCs w:val="22"/>
        </w:rPr>
        <w:t xml:space="preserve">Posiadam(y) uprawnienia do wykonywania działalności lub czynności objętych </w:t>
      </w:r>
      <w:r w:rsidR="000D20FB">
        <w:rPr>
          <w:rFonts w:ascii="Arial" w:hAnsi="Arial" w:cs="Arial"/>
          <w:noProof/>
          <w:sz w:val="22"/>
          <w:szCs w:val="22"/>
        </w:rPr>
        <w:t xml:space="preserve"> </w:t>
      </w:r>
      <w:r w:rsidRPr="003B2541">
        <w:rPr>
          <w:rFonts w:ascii="Arial" w:hAnsi="Arial" w:cs="Arial"/>
          <w:noProof/>
          <w:sz w:val="22"/>
          <w:szCs w:val="22"/>
        </w:rPr>
        <w:t>niniejszym zamówieniem (jeżeli ustawy nakładają obowiązek posiadania takich uprawnień);</w:t>
      </w:r>
    </w:p>
    <w:p w14:paraId="73FE5D04" w14:textId="77777777" w:rsidR="001B71CF" w:rsidRPr="00B76633" w:rsidRDefault="001B71CF" w:rsidP="008455CE">
      <w:pPr>
        <w:spacing w:line="360" w:lineRule="auto"/>
        <w:ind w:left="426" w:hanging="284"/>
        <w:jc w:val="both"/>
        <w:rPr>
          <w:rFonts w:ascii="Arial" w:hAnsi="Arial" w:cs="Arial"/>
          <w:noProof/>
          <w:sz w:val="14"/>
          <w:szCs w:val="14"/>
        </w:rPr>
      </w:pPr>
    </w:p>
    <w:p w14:paraId="004359D1" w14:textId="77777777" w:rsidR="001B71CF" w:rsidRPr="003B2541" w:rsidRDefault="001B71CF" w:rsidP="008455CE">
      <w:pPr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 w:rsidRPr="003B2541">
        <w:rPr>
          <w:rFonts w:ascii="Arial" w:hAnsi="Arial" w:cs="Arial"/>
          <w:noProof/>
          <w:sz w:val="22"/>
          <w:szCs w:val="22"/>
        </w:rPr>
        <w:t>Posiadam(y) niezbędną wiedzę i doświadczenie oraz potencjał techniczny, a także dysponuję(emy) osobami zdolnymi do wykonania niniejszego zamówienia;</w:t>
      </w:r>
    </w:p>
    <w:p w14:paraId="32D9680A" w14:textId="77777777" w:rsidR="001B71CF" w:rsidRPr="00B76633" w:rsidRDefault="001B71CF" w:rsidP="008455CE">
      <w:pPr>
        <w:spacing w:line="360" w:lineRule="auto"/>
        <w:ind w:left="426" w:hanging="284"/>
        <w:jc w:val="both"/>
        <w:rPr>
          <w:rFonts w:ascii="Arial" w:hAnsi="Arial" w:cs="Arial"/>
          <w:noProof/>
          <w:sz w:val="16"/>
          <w:szCs w:val="16"/>
        </w:rPr>
      </w:pPr>
    </w:p>
    <w:p w14:paraId="59791B8E" w14:textId="77777777" w:rsidR="008126DE" w:rsidRDefault="001B71CF" w:rsidP="008455CE">
      <w:pPr>
        <w:numPr>
          <w:ilvl w:val="0"/>
          <w:numId w:val="34"/>
        </w:numPr>
        <w:spacing w:line="360" w:lineRule="auto"/>
        <w:ind w:left="426" w:hanging="284"/>
        <w:jc w:val="both"/>
        <w:rPr>
          <w:rFonts w:ascii="Arial" w:hAnsi="Arial" w:cs="Arial"/>
          <w:noProof/>
          <w:sz w:val="22"/>
          <w:szCs w:val="22"/>
        </w:rPr>
      </w:pPr>
      <w:r w:rsidRPr="003B2541">
        <w:rPr>
          <w:rFonts w:ascii="Arial" w:hAnsi="Arial" w:cs="Arial"/>
          <w:noProof/>
          <w:sz w:val="22"/>
          <w:szCs w:val="22"/>
        </w:rPr>
        <w:t>Znajduję(emy) się w sytuacji ekonomicznej i finansowej zapewniającej w</w:t>
      </w:r>
      <w:r w:rsidR="00C53513">
        <w:rPr>
          <w:rFonts w:ascii="Arial" w:hAnsi="Arial" w:cs="Arial"/>
          <w:noProof/>
          <w:sz w:val="22"/>
          <w:szCs w:val="22"/>
        </w:rPr>
        <w:t>ykonanie niniejszego zamówienia.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54"/>
        <w:gridCol w:w="4253"/>
      </w:tblGrid>
      <w:tr w:rsidR="00297A8B" w:rsidRPr="003A657D" w14:paraId="19EA0244" w14:textId="77777777">
        <w:trPr>
          <w:trHeight w:val="2268"/>
          <w:jc w:val="center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1622E93C" w14:textId="77777777" w:rsidR="00297A8B" w:rsidRPr="00A76BF4" w:rsidRDefault="00297A8B" w:rsidP="003C27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45A63AF" w14:textId="77777777" w:rsidR="00297A8B" w:rsidRPr="003A657D" w:rsidRDefault="00297A8B" w:rsidP="004947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  <w:vAlign w:val="center"/>
          </w:tcPr>
          <w:p w14:paraId="2AAF15F4" w14:textId="77777777" w:rsidR="00297A8B" w:rsidRPr="003A657D" w:rsidRDefault="00297A8B" w:rsidP="004947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A8B" w:rsidRPr="003A657D" w14:paraId="789EB0CD" w14:textId="77777777">
        <w:trPr>
          <w:trHeight w:val="579"/>
          <w:jc w:val="center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vAlign w:val="center"/>
          </w:tcPr>
          <w:p w14:paraId="4165AF43" w14:textId="77777777" w:rsidR="00297A8B" w:rsidRPr="00A76BF4" w:rsidRDefault="00297A8B" w:rsidP="004947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6BF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Pieczęć(cie) Wykonawcy(ów)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5017EE5" w14:textId="77777777" w:rsidR="00297A8B" w:rsidRPr="00114000" w:rsidRDefault="00297A8B" w:rsidP="00494706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253" w:type="dxa"/>
            <w:tcBorders>
              <w:left w:val="nil"/>
              <w:bottom w:val="nil"/>
              <w:right w:val="nil"/>
            </w:tcBorders>
            <w:vAlign w:val="center"/>
          </w:tcPr>
          <w:p w14:paraId="556E0410" w14:textId="77777777" w:rsidR="00297A8B" w:rsidRPr="00114000" w:rsidRDefault="00297A8B" w:rsidP="004947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Nazwisko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(a</w:t>
            </w:r>
            <w:proofErr w:type="gramStart"/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  imię</w:t>
            </w:r>
            <w:proofErr w:type="gramEnd"/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(imiona)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="00C959C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 kwalifikowany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podpis(y)</w:t>
            </w:r>
            <w:r w:rsidR="00C959C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elektroniczny</w:t>
            </w:r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osoby (osób) upoważnionej(</w:t>
            </w:r>
            <w:proofErr w:type="spellStart"/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ych</w:t>
            </w:r>
            <w:proofErr w:type="spellEnd"/>
            <w:r w:rsidRPr="00114000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 do podpisania niniejszej oferty w imieniu Wykonawcy(ów)</w:t>
            </w:r>
          </w:p>
        </w:tc>
      </w:tr>
    </w:tbl>
    <w:p w14:paraId="7AF1A440" w14:textId="77777777" w:rsidR="003B2541" w:rsidRPr="004845B5" w:rsidRDefault="003B2541" w:rsidP="003C27C9"/>
    <w:sectPr w:rsidR="003B2541" w:rsidRPr="004845B5" w:rsidSect="00072182">
      <w:headerReference w:type="default" r:id="rId8"/>
      <w:pgSz w:w="11906" w:h="16838"/>
      <w:pgMar w:top="719" w:right="1417" w:bottom="284" w:left="1417" w:header="360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A5720" w14:textId="77777777" w:rsidR="00F107F7" w:rsidRDefault="00F107F7">
      <w:r>
        <w:separator/>
      </w:r>
    </w:p>
  </w:endnote>
  <w:endnote w:type="continuationSeparator" w:id="0">
    <w:p w14:paraId="3D3BC4F8" w14:textId="77777777" w:rsidR="00F107F7" w:rsidRDefault="00F1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9C3B" w14:textId="77777777" w:rsidR="00F107F7" w:rsidRDefault="00F107F7">
      <w:r>
        <w:separator/>
      </w:r>
    </w:p>
  </w:footnote>
  <w:footnote w:type="continuationSeparator" w:id="0">
    <w:p w14:paraId="727D9DD8" w14:textId="77777777" w:rsidR="00F107F7" w:rsidRDefault="00F1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8A31" w14:textId="77777777" w:rsidR="00D9680F" w:rsidRDefault="00F107F7">
    <w:pPr>
      <w:pStyle w:val="Nagwek"/>
    </w:pPr>
    <w:r>
      <w:pict w14:anchorId="6120FE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58.2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54D03"/>
    <w:multiLevelType w:val="hybridMultilevel"/>
    <w:tmpl w:val="4D982B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502A8"/>
    <w:multiLevelType w:val="multilevel"/>
    <w:tmpl w:val="9A34300E"/>
    <w:lvl w:ilvl="0">
      <w:start w:val="3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8"/>
        </w:tabs>
        <w:ind w:left="778" w:hanging="49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abstractNum w:abstractNumId="2" w15:restartNumberingAfterBreak="0">
    <w:nsid w:val="07F91002"/>
    <w:multiLevelType w:val="multilevel"/>
    <w:tmpl w:val="CFAEF4DE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0A225DA2"/>
    <w:multiLevelType w:val="multilevel"/>
    <w:tmpl w:val="60C25484"/>
    <w:lvl w:ilvl="0">
      <w:start w:val="3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51"/>
        </w:tabs>
        <w:ind w:left="651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84"/>
        </w:tabs>
        <w:ind w:left="128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  <w:b/>
      </w:rPr>
    </w:lvl>
  </w:abstractNum>
  <w:abstractNum w:abstractNumId="4" w15:restartNumberingAfterBreak="0">
    <w:nsid w:val="0DFA653E"/>
    <w:multiLevelType w:val="hybridMultilevel"/>
    <w:tmpl w:val="8FBEF4A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F61E25"/>
    <w:multiLevelType w:val="hybridMultilevel"/>
    <w:tmpl w:val="3A3445EE"/>
    <w:lvl w:ilvl="0" w:tplc="4FD65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181C4DB4">
      <w:numFmt w:val="none"/>
      <w:lvlText w:val=""/>
      <w:lvlJc w:val="left"/>
      <w:pPr>
        <w:tabs>
          <w:tab w:val="num" w:pos="360"/>
        </w:tabs>
      </w:pPr>
    </w:lvl>
    <w:lvl w:ilvl="2" w:tplc="7930A06A">
      <w:numFmt w:val="none"/>
      <w:lvlText w:val=""/>
      <w:lvlJc w:val="left"/>
      <w:pPr>
        <w:tabs>
          <w:tab w:val="num" w:pos="360"/>
        </w:tabs>
      </w:pPr>
    </w:lvl>
    <w:lvl w:ilvl="3" w:tplc="6AE2BF36">
      <w:numFmt w:val="none"/>
      <w:lvlText w:val=""/>
      <w:lvlJc w:val="left"/>
      <w:pPr>
        <w:tabs>
          <w:tab w:val="num" w:pos="360"/>
        </w:tabs>
      </w:pPr>
    </w:lvl>
    <w:lvl w:ilvl="4" w:tplc="00284DAC">
      <w:numFmt w:val="none"/>
      <w:lvlText w:val=""/>
      <w:lvlJc w:val="left"/>
      <w:pPr>
        <w:tabs>
          <w:tab w:val="num" w:pos="360"/>
        </w:tabs>
      </w:pPr>
    </w:lvl>
    <w:lvl w:ilvl="5" w:tplc="429E2F32">
      <w:numFmt w:val="none"/>
      <w:lvlText w:val=""/>
      <w:lvlJc w:val="left"/>
      <w:pPr>
        <w:tabs>
          <w:tab w:val="num" w:pos="360"/>
        </w:tabs>
      </w:pPr>
    </w:lvl>
    <w:lvl w:ilvl="6" w:tplc="1EAE7562">
      <w:numFmt w:val="none"/>
      <w:lvlText w:val=""/>
      <w:lvlJc w:val="left"/>
      <w:pPr>
        <w:tabs>
          <w:tab w:val="num" w:pos="360"/>
        </w:tabs>
      </w:pPr>
    </w:lvl>
    <w:lvl w:ilvl="7" w:tplc="8D0ED896">
      <w:numFmt w:val="none"/>
      <w:lvlText w:val=""/>
      <w:lvlJc w:val="left"/>
      <w:pPr>
        <w:tabs>
          <w:tab w:val="num" w:pos="360"/>
        </w:tabs>
      </w:pPr>
    </w:lvl>
    <w:lvl w:ilvl="8" w:tplc="89E20F6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15C2431"/>
    <w:multiLevelType w:val="hybridMultilevel"/>
    <w:tmpl w:val="416AD0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05E77"/>
    <w:multiLevelType w:val="hybridMultilevel"/>
    <w:tmpl w:val="9DFAFC52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EB3C09"/>
    <w:multiLevelType w:val="hybridMultilevel"/>
    <w:tmpl w:val="DD64CD88"/>
    <w:lvl w:ilvl="0" w:tplc="0415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9" w15:restartNumberingAfterBreak="0">
    <w:nsid w:val="1C005250"/>
    <w:multiLevelType w:val="multilevel"/>
    <w:tmpl w:val="FAE6D074"/>
    <w:lvl w:ilvl="0">
      <w:start w:val="1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 w15:restartNumberingAfterBreak="0">
    <w:nsid w:val="20EC24E8"/>
    <w:multiLevelType w:val="hybridMultilevel"/>
    <w:tmpl w:val="D410F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0646FC6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F960A6"/>
    <w:multiLevelType w:val="multilevel"/>
    <w:tmpl w:val="B0425F38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 w15:restartNumberingAfterBreak="0">
    <w:nsid w:val="2CB0294C"/>
    <w:multiLevelType w:val="hybridMultilevel"/>
    <w:tmpl w:val="F828E0E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390E2F"/>
    <w:multiLevelType w:val="hybridMultilevel"/>
    <w:tmpl w:val="B268B1A8"/>
    <w:lvl w:ilvl="0" w:tplc="0415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37D53369"/>
    <w:multiLevelType w:val="hybridMultilevel"/>
    <w:tmpl w:val="E29CFEDC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96C206A"/>
    <w:multiLevelType w:val="multilevel"/>
    <w:tmpl w:val="38FC7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34A3C"/>
    <w:multiLevelType w:val="hybridMultilevel"/>
    <w:tmpl w:val="46B86142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2FF7B9D"/>
    <w:multiLevelType w:val="hybridMultilevel"/>
    <w:tmpl w:val="13A4EF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C7FD6"/>
    <w:multiLevelType w:val="hybridMultilevel"/>
    <w:tmpl w:val="0978B6B2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FF1F4F"/>
    <w:multiLevelType w:val="hybridMultilevel"/>
    <w:tmpl w:val="805EF4E6"/>
    <w:lvl w:ilvl="0" w:tplc="0415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4EF002AE"/>
    <w:multiLevelType w:val="multilevel"/>
    <w:tmpl w:val="EF58912C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2" w15:restartNumberingAfterBreak="0">
    <w:nsid w:val="51F623AE"/>
    <w:multiLevelType w:val="multilevel"/>
    <w:tmpl w:val="21CCF53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516729C"/>
    <w:multiLevelType w:val="hybridMultilevel"/>
    <w:tmpl w:val="3CFACBBA"/>
    <w:lvl w:ilvl="0" w:tplc="EB363F4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E96E7F"/>
    <w:multiLevelType w:val="hybridMultilevel"/>
    <w:tmpl w:val="986AA2CE"/>
    <w:lvl w:ilvl="0" w:tplc="04150001">
      <w:start w:val="1"/>
      <w:numFmt w:val="bullet"/>
      <w:lvlText w:val=""/>
      <w:lvlJc w:val="left"/>
      <w:pPr>
        <w:tabs>
          <w:tab w:val="num" w:pos="1286"/>
        </w:tabs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5F5F0136"/>
    <w:multiLevelType w:val="hybridMultilevel"/>
    <w:tmpl w:val="4BBE2158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FE21C0A"/>
    <w:multiLevelType w:val="hybridMultilevel"/>
    <w:tmpl w:val="B172021C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61B94A6C"/>
    <w:multiLevelType w:val="multilevel"/>
    <w:tmpl w:val="B254B9F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6B7822EF"/>
    <w:multiLevelType w:val="multilevel"/>
    <w:tmpl w:val="AB985290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BAA2E0B"/>
    <w:multiLevelType w:val="hybridMultilevel"/>
    <w:tmpl w:val="5C62A378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E74A0D"/>
    <w:multiLevelType w:val="multilevel"/>
    <w:tmpl w:val="915856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73567ADC"/>
    <w:multiLevelType w:val="hybridMultilevel"/>
    <w:tmpl w:val="88244E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922C3"/>
    <w:multiLevelType w:val="hybridMultilevel"/>
    <w:tmpl w:val="8A182F9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794172"/>
    <w:multiLevelType w:val="hybridMultilevel"/>
    <w:tmpl w:val="9A843668"/>
    <w:lvl w:ilvl="0" w:tplc="B450FAFE">
      <w:start w:val="1"/>
      <w:numFmt w:val="decimal"/>
      <w:suff w:val="space"/>
      <w:lvlText w:val="%1."/>
      <w:lvlJc w:val="left"/>
      <w:pPr>
        <w:ind w:left="227" w:firstLine="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8432768">
    <w:abstractNumId w:val="21"/>
  </w:num>
  <w:num w:numId="2" w16cid:durableId="655257609">
    <w:abstractNumId w:val="30"/>
  </w:num>
  <w:num w:numId="3" w16cid:durableId="1779060564">
    <w:abstractNumId w:val="22"/>
  </w:num>
  <w:num w:numId="4" w16cid:durableId="116027059">
    <w:abstractNumId w:val="27"/>
  </w:num>
  <w:num w:numId="5" w16cid:durableId="582027822">
    <w:abstractNumId w:val="28"/>
  </w:num>
  <w:num w:numId="6" w16cid:durableId="786388171">
    <w:abstractNumId w:val="11"/>
  </w:num>
  <w:num w:numId="7" w16cid:durableId="943683766">
    <w:abstractNumId w:val="8"/>
  </w:num>
  <w:num w:numId="8" w16cid:durableId="913513387">
    <w:abstractNumId w:val="25"/>
  </w:num>
  <w:num w:numId="9" w16cid:durableId="863398692">
    <w:abstractNumId w:val="31"/>
  </w:num>
  <w:num w:numId="10" w16cid:durableId="598803786">
    <w:abstractNumId w:val="26"/>
  </w:num>
  <w:num w:numId="11" w16cid:durableId="561672006">
    <w:abstractNumId w:val="7"/>
  </w:num>
  <w:num w:numId="12" w16cid:durableId="305671616">
    <w:abstractNumId w:val="14"/>
  </w:num>
  <w:num w:numId="13" w16cid:durableId="1392268384">
    <w:abstractNumId w:val="32"/>
  </w:num>
  <w:num w:numId="14" w16cid:durableId="853760519">
    <w:abstractNumId w:val="17"/>
  </w:num>
  <w:num w:numId="15" w16cid:durableId="76177317">
    <w:abstractNumId w:val="13"/>
  </w:num>
  <w:num w:numId="16" w16cid:durableId="33390194">
    <w:abstractNumId w:val="10"/>
  </w:num>
  <w:num w:numId="17" w16cid:durableId="825047576">
    <w:abstractNumId w:val="29"/>
  </w:num>
  <w:num w:numId="18" w16cid:durableId="1963463366">
    <w:abstractNumId w:val="0"/>
  </w:num>
  <w:num w:numId="19" w16cid:durableId="2078935091">
    <w:abstractNumId w:val="23"/>
  </w:num>
  <w:num w:numId="20" w16cid:durableId="771710562">
    <w:abstractNumId w:val="9"/>
  </w:num>
  <w:num w:numId="21" w16cid:durableId="371073224">
    <w:abstractNumId w:val="1"/>
  </w:num>
  <w:num w:numId="22" w16cid:durableId="1153451156">
    <w:abstractNumId w:val="18"/>
  </w:num>
  <w:num w:numId="23" w16cid:durableId="555167518">
    <w:abstractNumId w:val="24"/>
  </w:num>
  <w:num w:numId="24" w16cid:durableId="1473983450">
    <w:abstractNumId w:val="3"/>
  </w:num>
  <w:num w:numId="25" w16cid:durableId="1804158214">
    <w:abstractNumId w:val="4"/>
  </w:num>
  <w:num w:numId="26" w16cid:durableId="1252855136">
    <w:abstractNumId w:val="15"/>
  </w:num>
  <w:num w:numId="27" w16cid:durableId="1168864714">
    <w:abstractNumId w:val="19"/>
  </w:num>
  <w:num w:numId="28" w16cid:durableId="506597989">
    <w:abstractNumId w:val="12"/>
  </w:num>
  <w:num w:numId="29" w16cid:durableId="1456561343">
    <w:abstractNumId w:val="2"/>
  </w:num>
  <w:num w:numId="30" w16cid:durableId="1534686480">
    <w:abstractNumId w:val="5"/>
  </w:num>
  <w:num w:numId="31" w16cid:durableId="869338390">
    <w:abstractNumId w:val="20"/>
  </w:num>
  <w:num w:numId="32" w16cid:durableId="911235362">
    <w:abstractNumId w:val="6"/>
  </w:num>
  <w:num w:numId="33" w16cid:durableId="631979847">
    <w:abstractNumId w:val="16"/>
  </w:num>
  <w:num w:numId="34" w16cid:durableId="1192911426">
    <w:abstractNumId w:val="33"/>
  </w:num>
  <w:num w:numId="35" w16cid:durableId="1173035967">
    <w:abstractNumId w:val="33"/>
    <w:lvlOverride w:ilvl="0">
      <w:lvl w:ilvl="0" w:tplc="B450FAFE">
        <w:start w:val="1"/>
        <w:numFmt w:val="decimal"/>
        <w:suff w:val="nothing"/>
        <w:lvlText w:val="%1."/>
        <w:lvlJc w:val="left"/>
        <w:pPr>
          <w:ind w:left="0" w:firstLine="284"/>
        </w:pPr>
        <w:rPr>
          <w:rFonts w:hint="default"/>
          <w:color w:val="auto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6" w16cid:durableId="683171655">
    <w:abstractNumId w:val="33"/>
    <w:lvlOverride w:ilvl="0">
      <w:lvl w:ilvl="0" w:tplc="B450FAFE">
        <w:start w:val="1"/>
        <w:numFmt w:val="decimal"/>
        <w:lvlText w:val="%1."/>
        <w:lvlJc w:val="left"/>
        <w:pPr>
          <w:ind w:left="227" w:firstLine="57"/>
        </w:pPr>
        <w:rPr>
          <w:rFonts w:hint="default"/>
          <w:color w:val="auto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2CE0"/>
    <w:rsid w:val="00000A03"/>
    <w:rsid w:val="00002A76"/>
    <w:rsid w:val="00003162"/>
    <w:rsid w:val="000040FD"/>
    <w:rsid w:val="00006B7D"/>
    <w:rsid w:val="00014140"/>
    <w:rsid w:val="00025BE1"/>
    <w:rsid w:val="00031CF1"/>
    <w:rsid w:val="00032BEB"/>
    <w:rsid w:val="0003768C"/>
    <w:rsid w:val="00051818"/>
    <w:rsid w:val="00052872"/>
    <w:rsid w:val="00055818"/>
    <w:rsid w:val="0006603D"/>
    <w:rsid w:val="00072182"/>
    <w:rsid w:val="00072408"/>
    <w:rsid w:val="00074F8F"/>
    <w:rsid w:val="000808F8"/>
    <w:rsid w:val="000854FA"/>
    <w:rsid w:val="0008717B"/>
    <w:rsid w:val="00091ACF"/>
    <w:rsid w:val="0009476E"/>
    <w:rsid w:val="000950C3"/>
    <w:rsid w:val="000A25CA"/>
    <w:rsid w:val="000A6346"/>
    <w:rsid w:val="000A758D"/>
    <w:rsid w:val="000B27C3"/>
    <w:rsid w:val="000C26BA"/>
    <w:rsid w:val="000D20FB"/>
    <w:rsid w:val="000D3A6D"/>
    <w:rsid w:val="000E1C60"/>
    <w:rsid w:val="000E6732"/>
    <w:rsid w:val="000F5BA2"/>
    <w:rsid w:val="000F5CC1"/>
    <w:rsid w:val="00122BF9"/>
    <w:rsid w:val="00132D30"/>
    <w:rsid w:val="00142349"/>
    <w:rsid w:val="00145745"/>
    <w:rsid w:val="00150465"/>
    <w:rsid w:val="00161B01"/>
    <w:rsid w:val="001679FF"/>
    <w:rsid w:val="00184E26"/>
    <w:rsid w:val="0018575F"/>
    <w:rsid w:val="00186CF0"/>
    <w:rsid w:val="0018708A"/>
    <w:rsid w:val="00191439"/>
    <w:rsid w:val="001A6945"/>
    <w:rsid w:val="001B71CF"/>
    <w:rsid w:val="001C0E01"/>
    <w:rsid w:val="001D118D"/>
    <w:rsid w:val="001D61E7"/>
    <w:rsid w:val="001E1DB8"/>
    <w:rsid w:val="001E483F"/>
    <w:rsid w:val="001F137E"/>
    <w:rsid w:val="001F162B"/>
    <w:rsid w:val="001F2DC1"/>
    <w:rsid w:val="00204C43"/>
    <w:rsid w:val="00213412"/>
    <w:rsid w:val="002217B1"/>
    <w:rsid w:val="002265FF"/>
    <w:rsid w:val="00231A0C"/>
    <w:rsid w:val="0023535D"/>
    <w:rsid w:val="0024311F"/>
    <w:rsid w:val="00244F22"/>
    <w:rsid w:val="00253413"/>
    <w:rsid w:val="002546CC"/>
    <w:rsid w:val="00254A5A"/>
    <w:rsid w:val="00255CCF"/>
    <w:rsid w:val="00264523"/>
    <w:rsid w:val="00274B2F"/>
    <w:rsid w:val="00280A01"/>
    <w:rsid w:val="00293C22"/>
    <w:rsid w:val="0029451F"/>
    <w:rsid w:val="00297A8B"/>
    <w:rsid w:val="00297ABB"/>
    <w:rsid w:val="002A0923"/>
    <w:rsid w:val="002A2A79"/>
    <w:rsid w:val="002B1A84"/>
    <w:rsid w:val="002B4522"/>
    <w:rsid w:val="002B58B4"/>
    <w:rsid w:val="002B5F66"/>
    <w:rsid w:val="002B659A"/>
    <w:rsid w:val="002B7213"/>
    <w:rsid w:val="002C704D"/>
    <w:rsid w:val="002D0372"/>
    <w:rsid w:val="002D7C8F"/>
    <w:rsid w:val="002D7DF4"/>
    <w:rsid w:val="002E6C1E"/>
    <w:rsid w:val="002F50F3"/>
    <w:rsid w:val="002F67BB"/>
    <w:rsid w:val="002F6FEC"/>
    <w:rsid w:val="00300CCC"/>
    <w:rsid w:val="003061B2"/>
    <w:rsid w:val="003134DB"/>
    <w:rsid w:val="003175D8"/>
    <w:rsid w:val="00320A18"/>
    <w:rsid w:val="00320FAF"/>
    <w:rsid w:val="00322C96"/>
    <w:rsid w:val="0032624D"/>
    <w:rsid w:val="003356F1"/>
    <w:rsid w:val="00337E17"/>
    <w:rsid w:val="00340534"/>
    <w:rsid w:val="00340F88"/>
    <w:rsid w:val="003428C3"/>
    <w:rsid w:val="0035126A"/>
    <w:rsid w:val="00351392"/>
    <w:rsid w:val="003536CB"/>
    <w:rsid w:val="0036516D"/>
    <w:rsid w:val="0036590D"/>
    <w:rsid w:val="00370BB5"/>
    <w:rsid w:val="0037267C"/>
    <w:rsid w:val="003734A3"/>
    <w:rsid w:val="003740F9"/>
    <w:rsid w:val="003742F8"/>
    <w:rsid w:val="00374C80"/>
    <w:rsid w:val="003845BF"/>
    <w:rsid w:val="00395219"/>
    <w:rsid w:val="003970DD"/>
    <w:rsid w:val="00397BD4"/>
    <w:rsid w:val="003A5682"/>
    <w:rsid w:val="003B1487"/>
    <w:rsid w:val="003B2541"/>
    <w:rsid w:val="003B35A3"/>
    <w:rsid w:val="003B3B25"/>
    <w:rsid w:val="003B4E28"/>
    <w:rsid w:val="003B6C16"/>
    <w:rsid w:val="003B6E56"/>
    <w:rsid w:val="003B7BB1"/>
    <w:rsid w:val="003C03FF"/>
    <w:rsid w:val="003C27C9"/>
    <w:rsid w:val="003C497C"/>
    <w:rsid w:val="003D1253"/>
    <w:rsid w:val="003D1682"/>
    <w:rsid w:val="003D2DB5"/>
    <w:rsid w:val="003E1AA6"/>
    <w:rsid w:val="003E283E"/>
    <w:rsid w:val="003E3E01"/>
    <w:rsid w:val="003E53C9"/>
    <w:rsid w:val="003F1EA4"/>
    <w:rsid w:val="004021A3"/>
    <w:rsid w:val="00403797"/>
    <w:rsid w:val="00406542"/>
    <w:rsid w:val="00411F00"/>
    <w:rsid w:val="004153BE"/>
    <w:rsid w:val="0042092B"/>
    <w:rsid w:val="0042097F"/>
    <w:rsid w:val="004225C4"/>
    <w:rsid w:val="00424E6C"/>
    <w:rsid w:val="0043292A"/>
    <w:rsid w:val="00435BC5"/>
    <w:rsid w:val="004439C3"/>
    <w:rsid w:val="00460592"/>
    <w:rsid w:val="00472926"/>
    <w:rsid w:val="004845B5"/>
    <w:rsid w:val="00492CE0"/>
    <w:rsid w:val="00492EEE"/>
    <w:rsid w:val="00494706"/>
    <w:rsid w:val="004950B6"/>
    <w:rsid w:val="0049533B"/>
    <w:rsid w:val="004965C0"/>
    <w:rsid w:val="004A3AE2"/>
    <w:rsid w:val="004B33F0"/>
    <w:rsid w:val="004B76AF"/>
    <w:rsid w:val="004C0597"/>
    <w:rsid w:val="004C6DF3"/>
    <w:rsid w:val="004D0202"/>
    <w:rsid w:val="004D38FD"/>
    <w:rsid w:val="004D5230"/>
    <w:rsid w:val="004D58C0"/>
    <w:rsid w:val="004F0359"/>
    <w:rsid w:val="004F55A4"/>
    <w:rsid w:val="004F5D6B"/>
    <w:rsid w:val="004F7DCF"/>
    <w:rsid w:val="005008EC"/>
    <w:rsid w:val="00506851"/>
    <w:rsid w:val="005129A2"/>
    <w:rsid w:val="00515440"/>
    <w:rsid w:val="0051586E"/>
    <w:rsid w:val="00531AFD"/>
    <w:rsid w:val="00535C8E"/>
    <w:rsid w:val="0055052D"/>
    <w:rsid w:val="00552406"/>
    <w:rsid w:val="00555E19"/>
    <w:rsid w:val="005630E2"/>
    <w:rsid w:val="00566A27"/>
    <w:rsid w:val="0057171C"/>
    <w:rsid w:val="00581AF9"/>
    <w:rsid w:val="0058750F"/>
    <w:rsid w:val="005923D4"/>
    <w:rsid w:val="00594DA8"/>
    <w:rsid w:val="00595CC8"/>
    <w:rsid w:val="00596597"/>
    <w:rsid w:val="0059761C"/>
    <w:rsid w:val="00597BC3"/>
    <w:rsid w:val="005A1B2F"/>
    <w:rsid w:val="005B62A7"/>
    <w:rsid w:val="005B6336"/>
    <w:rsid w:val="005C5948"/>
    <w:rsid w:val="005C7A35"/>
    <w:rsid w:val="005D325C"/>
    <w:rsid w:val="005D50B2"/>
    <w:rsid w:val="005E160A"/>
    <w:rsid w:val="005F0150"/>
    <w:rsid w:val="00607584"/>
    <w:rsid w:val="006149E2"/>
    <w:rsid w:val="00625C65"/>
    <w:rsid w:val="00627C9F"/>
    <w:rsid w:val="006345C6"/>
    <w:rsid w:val="00637435"/>
    <w:rsid w:val="00637F96"/>
    <w:rsid w:val="006547B1"/>
    <w:rsid w:val="00664AE0"/>
    <w:rsid w:val="006745DC"/>
    <w:rsid w:val="00677A72"/>
    <w:rsid w:val="006808C5"/>
    <w:rsid w:val="00680966"/>
    <w:rsid w:val="0068574D"/>
    <w:rsid w:val="00686423"/>
    <w:rsid w:val="006934FB"/>
    <w:rsid w:val="006A0591"/>
    <w:rsid w:val="006A0C96"/>
    <w:rsid w:val="006A2F27"/>
    <w:rsid w:val="006A3D26"/>
    <w:rsid w:val="006B1727"/>
    <w:rsid w:val="006B6119"/>
    <w:rsid w:val="006B612A"/>
    <w:rsid w:val="006B6929"/>
    <w:rsid w:val="006C22E8"/>
    <w:rsid w:val="006C54E3"/>
    <w:rsid w:val="006C5BD9"/>
    <w:rsid w:val="006C62A1"/>
    <w:rsid w:val="006F1CF9"/>
    <w:rsid w:val="006F3A73"/>
    <w:rsid w:val="006F5869"/>
    <w:rsid w:val="006F5DCB"/>
    <w:rsid w:val="00711839"/>
    <w:rsid w:val="007148DD"/>
    <w:rsid w:val="00725F21"/>
    <w:rsid w:val="00741B00"/>
    <w:rsid w:val="00744052"/>
    <w:rsid w:val="00751CFF"/>
    <w:rsid w:val="00753FA2"/>
    <w:rsid w:val="00757BC3"/>
    <w:rsid w:val="00765524"/>
    <w:rsid w:val="00767CBE"/>
    <w:rsid w:val="00775FC7"/>
    <w:rsid w:val="0078559F"/>
    <w:rsid w:val="00787B08"/>
    <w:rsid w:val="0079415E"/>
    <w:rsid w:val="00796557"/>
    <w:rsid w:val="00797D2B"/>
    <w:rsid w:val="007A2A9E"/>
    <w:rsid w:val="007A4912"/>
    <w:rsid w:val="007B50AC"/>
    <w:rsid w:val="007C3333"/>
    <w:rsid w:val="007C5384"/>
    <w:rsid w:val="007D3347"/>
    <w:rsid w:val="007E6725"/>
    <w:rsid w:val="007E711D"/>
    <w:rsid w:val="007E75CF"/>
    <w:rsid w:val="008046B4"/>
    <w:rsid w:val="00807062"/>
    <w:rsid w:val="00811A92"/>
    <w:rsid w:val="00811C65"/>
    <w:rsid w:val="008126DE"/>
    <w:rsid w:val="008142D2"/>
    <w:rsid w:val="008309CF"/>
    <w:rsid w:val="00831D96"/>
    <w:rsid w:val="00834964"/>
    <w:rsid w:val="008442A6"/>
    <w:rsid w:val="008455CE"/>
    <w:rsid w:val="00856C1E"/>
    <w:rsid w:val="00863BFC"/>
    <w:rsid w:val="00866E11"/>
    <w:rsid w:val="00873347"/>
    <w:rsid w:val="008735DD"/>
    <w:rsid w:val="00875C1B"/>
    <w:rsid w:val="008847BC"/>
    <w:rsid w:val="008931F6"/>
    <w:rsid w:val="00895692"/>
    <w:rsid w:val="008A4295"/>
    <w:rsid w:val="008A48A9"/>
    <w:rsid w:val="008B0166"/>
    <w:rsid w:val="008B1767"/>
    <w:rsid w:val="008B23E5"/>
    <w:rsid w:val="008B2E32"/>
    <w:rsid w:val="008B37C1"/>
    <w:rsid w:val="008E3662"/>
    <w:rsid w:val="008F0BAA"/>
    <w:rsid w:val="008F2CBC"/>
    <w:rsid w:val="00902C1B"/>
    <w:rsid w:val="00904C29"/>
    <w:rsid w:val="009109F9"/>
    <w:rsid w:val="00916A7A"/>
    <w:rsid w:val="00922D22"/>
    <w:rsid w:val="0092423E"/>
    <w:rsid w:val="00931BB0"/>
    <w:rsid w:val="00934649"/>
    <w:rsid w:val="009402EF"/>
    <w:rsid w:val="0094720B"/>
    <w:rsid w:val="00955979"/>
    <w:rsid w:val="00956D9F"/>
    <w:rsid w:val="00971ECD"/>
    <w:rsid w:val="00974253"/>
    <w:rsid w:val="00975F9D"/>
    <w:rsid w:val="0098663F"/>
    <w:rsid w:val="009868EA"/>
    <w:rsid w:val="00995492"/>
    <w:rsid w:val="009A15F3"/>
    <w:rsid w:val="009A33E2"/>
    <w:rsid w:val="009A761C"/>
    <w:rsid w:val="009B15E2"/>
    <w:rsid w:val="009B65AB"/>
    <w:rsid w:val="009C5E0A"/>
    <w:rsid w:val="009C6E38"/>
    <w:rsid w:val="009D2153"/>
    <w:rsid w:val="009F5446"/>
    <w:rsid w:val="009F571D"/>
    <w:rsid w:val="00A0028C"/>
    <w:rsid w:val="00A003E1"/>
    <w:rsid w:val="00A01785"/>
    <w:rsid w:val="00A11D6A"/>
    <w:rsid w:val="00A21E58"/>
    <w:rsid w:val="00A22B15"/>
    <w:rsid w:val="00A26497"/>
    <w:rsid w:val="00A300E7"/>
    <w:rsid w:val="00A32C4C"/>
    <w:rsid w:val="00A4323C"/>
    <w:rsid w:val="00A4526A"/>
    <w:rsid w:val="00A521ED"/>
    <w:rsid w:val="00A53686"/>
    <w:rsid w:val="00A701B5"/>
    <w:rsid w:val="00A76BF4"/>
    <w:rsid w:val="00A872AB"/>
    <w:rsid w:val="00A91E3D"/>
    <w:rsid w:val="00A96D4A"/>
    <w:rsid w:val="00AB4C41"/>
    <w:rsid w:val="00AC41E0"/>
    <w:rsid w:val="00AD315A"/>
    <w:rsid w:val="00AE0248"/>
    <w:rsid w:val="00AF1382"/>
    <w:rsid w:val="00AF2958"/>
    <w:rsid w:val="00AF4342"/>
    <w:rsid w:val="00AF451C"/>
    <w:rsid w:val="00AF5495"/>
    <w:rsid w:val="00B003C4"/>
    <w:rsid w:val="00B043C7"/>
    <w:rsid w:val="00B05666"/>
    <w:rsid w:val="00B06017"/>
    <w:rsid w:val="00B06558"/>
    <w:rsid w:val="00B12CB6"/>
    <w:rsid w:val="00B1450A"/>
    <w:rsid w:val="00B2249F"/>
    <w:rsid w:val="00B25F53"/>
    <w:rsid w:val="00B306D3"/>
    <w:rsid w:val="00B3278E"/>
    <w:rsid w:val="00B337A7"/>
    <w:rsid w:val="00B37CD7"/>
    <w:rsid w:val="00B50BB3"/>
    <w:rsid w:val="00B641E8"/>
    <w:rsid w:val="00B66D6F"/>
    <w:rsid w:val="00B76633"/>
    <w:rsid w:val="00B76936"/>
    <w:rsid w:val="00B81C6E"/>
    <w:rsid w:val="00B92E6E"/>
    <w:rsid w:val="00B93127"/>
    <w:rsid w:val="00B948CD"/>
    <w:rsid w:val="00B971F8"/>
    <w:rsid w:val="00BA64F9"/>
    <w:rsid w:val="00BA6A72"/>
    <w:rsid w:val="00BB0B8A"/>
    <w:rsid w:val="00BB25F9"/>
    <w:rsid w:val="00BC167A"/>
    <w:rsid w:val="00BC19DB"/>
    <w:rsid w:val="00BE3446"/>
    <w:rsid w:val="00BF1025"/>
    <w:rsid w:val="00C00CC8"/>
    <w:rsid w:val="00C04650"/>
    <w:rsid w:val="00C15053"/>
    <w:rsid w:val="00C214EA"/>
    <w:rsid w:val="00C27CD0"/>
    <w:rsid w:val="00C44CA9"/>
    <w:rsid w:val="00C469BC"/>
    <w:rsid w:val="00C46A66"/>
    <w:rsid w:val="00C53513"/>
    <w:rsid w:val="00C56F50"/>
    <w:rsid w:val="00C572F0"/>
    <w:rsid w:val="00C62C89"/>
    <w:rsid w:val="00C75FA5"/>
    <w:rsid w:val="00C82BC0"/>
    <w:rsid w:val="00C8664E"/>
    <w:rsid w:val="00C959C8"/>
    <w:rsid w:val="00CA0660"/>
    <w:rsid w:val="00CA6384"/>
    <w:rsid w:val="00CB22ED"/>
    <w:rsid w:val="00CB6A33"/>
    <w:rsid w:val="00CB721A"/>
    <w:rsid w:val="00CB797A"/>
    <w:rsid w:val="00CD17F1"/>
    <w:rsid w:val="00CD6FF8"/>
    <w:rsid w:val="00CE666D"/>
    <w:rsid w:val="00CE6989"/>
    <w:rsid w:val="00CE75BF"/>
    <w:rsid w:val="00D05D95"/>
    <w:rsid w:val="00D101A7"/>
    <w:rsid w:val="00D204D0"/>
    <w:rsid w:val="00D20A72"/>
    <w:rsid w:val="00D217AF"/>
    <w:rsid w:val="00D22A12"/>
    <w:rsid w:val="00D245A5"/>
    <w:rsid w:val="00D275BD"/>
    <w:rsid w:val="00D31357"/>
    <w:rsid w:val="00D36D12"/>
    <w:rsid w:val="00D401B1"/>
    <w:rsid w:val="00D553AD"/>
    <w:rsid w:val="00D5583A"/>
    <w:rsid w:val="00D72184"/>
    <w:rsid w:val="00D80011"/>
    <w:rsid w:val="00D902BF"/>
    <w:rsid w:val="00D95BC5"/>
    <w:rsid w:val="00D9680F"/>
    <w:rsid w:val="00DB49DC"/>
    <w:rsid w:val="00DD23B8"/>
    <w:rsid w:val="00DD3CB9"/>
    <w:rsid w:val="00DD4477"/>
    <w:rsid w:val="00DD7F05"/>
    <w:rsid w:val="00DE3A83"/>
    <w:rsid w:val="00DE54C6"/>
    <w:rsid w:val="00DE7811"/>
    <w:rsid w:val="00DF1412"/>
    <w:rsid w:val="00DF3A7B"/>
    <w:rsid w:val="00E07310"/>
    <w:rsid w:val="00E115EB"/>
    <w:rsid w:val="00E164E9"/>
    <w:rsid w:val="00E17CE2"/>
    <w:rsid w:val="00E32E1C"/>
    <w:rsid w:val="00E45CD3"/>
    <w:rsid w:val="00E46ED9"/>
    <w:rsid w:val="00E53A65"/>
    <w:rsid w:val="00E53D25"/>
    <w:rsid w:val="00E5506E"/>
    <w:rsid w:val="00E6134A"/>
    <w:rsid w:val="00E62B4F"/>
    <w:rsid w:val="00E6349C"/>
    <w:rsid w:val="00E65B26"/>
    <w:rsid w:val="00E85611"/>
    <w:rsid w:val="00E85E7D"/>
    <w:rsid w:val="00E86CDC"/>
    <w:rsid w:val="00EA0C0B"/>
    <w:rsid w:val="00EA19CF"/>
    <w:rsid w:val="00EA1BFB"/>
    <w:rsid w:val="00EA41A9"/>
    <w:rsid w:val="00EA6DA2"/>
    <w:rsid w:val="00EB421A"/>
    <w:rsid w:val="00EB4ACD"/>
    <w:rsid w:val="00EB4DD1"/>
    <w:rsid w:val="00EC3943"/>
    <w:rsid w:val="00EC4387"/>
    <w:rsid w:val="00ED4AEA"/>
    <w:rsid w:val="00ED626C"/>
    <w:rsid w:val="00EE1405"/>
    <w:rsid w:val="00EE3677"/>
    <w:rsid w:val="00EE4249"/>
    <w:rsid w:val="00EE5A05"/>
    <w:rsid w:val="00EE6809"/>
    <w:rsid w:val="00F0042E"/>
    <w:rsid w:val="00F05EE0"/>
    <w:rsid w:val="00F06A08"/>
    <w:rsid w:val="00F107F7"/>
    <w:rsid w:val="00F1365B"/>
    <w:rsid w:val="00F1470F"/>
    <w:rsid w:val="00F21138"/>
    <w:rsid w:val="00F26664"/>
    <w:rsid w:val="00F2750B"/>
    <w:rsid w:val="00F32738"/>
    <w:rsid w:val="00F356B5"/>
    <w:rsid w:val="00F37BB7"/>
    <w:rsid w:val="00F51DDF"/>
    <w:rsid w:val="00F56EE3"/>
    <w:rsid w:val="00F57F61"/>
    <w:rsid w:val="00F60DFC"/>
    <w:rsid w:val="00F74768"/>
    <w:rsid w:val="00F87AC0"/>
    <w:rsid w:val="00F9270B"/>
    <w:rsid w:val="00F96E53"/>
    <w:rsid w:val="00FA3F78"/>
    <w:rsid w:val="00FA596F"/>
    <w:rsid w:val="00FA5C94"/>
    <w:rsid w:val="00FB1325"/>
    <w:rsid w:val="00FB276B"/>
    <w:rsid w:val="00FB2E5E"/>
    <w:rsid w:val="00FB605E"/>
    <w:rsid w:val="00FB7842"/>
    <w:rsid w:val="00FC62CC"/>
    <w:rsid w:val="00FD261E"/>
    <w:rsid w:val="00FD3868"/>
    <w:rsid w:val="00FE431B"/>
    <w:rsid w:val="00FE47BD"/>
    <w:rsid w:val="00FF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56623366"/>
  <w15:chartTrackingRefBased/>
  <w15:docId w15:val="{3FC4A187-832A-4636-A2F2-79257B6D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45B5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4234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4234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F5CC1"/>
  </w:style>
  <w:style w:type="paragraph" w:styleId="Tekstpodstawowywcity">
    <w:name w:val="Body Text Indent"/>
    <w:basedOn w:val="Normalny"/>
    <w:rsid w:val="008046B4"/>
    <w:pPr>
      <w:tabs>
        <w:tab w:val="num" w:pos="1080"/>
      </w:tabs>
      <w:spacing w:line="360" w:lineRule="auto"/>
      <w:ind w:left="1080"/>
      <w:jc w:val="both"/>
    </w:pPr>
    <w:rPr>
      <w:rFonts w:ascii="Arial" w:hAnsi="Arial" w:cs="Arial"/>
      <w:i/>
      <w:iCs/>
      <w:color w:val="FF0000"/>
      <w:sz w:val="22"/>
      <w:szCs w:val="22"/>
    </w:rPr>
  </w:style>
  <w:style w:type="paragraph" w:styleId="Tekstpodstawowy">
    <w:name w:val="Body Text"/>
    <w:basedOn w:val="Normalny"/>
    <w:rsid w:val="008046B4"/>
    <w:rPr>
      <w:sz w:val="26"/>
      <w:szCs w:val="26"/>
    </w:rPr>
  </w:style>
  <w:style w:type="paragraph" w:customStyle="1" w:styleId="Standard">
    <w:name w:val="Standard"/>
    <w:rsid w:val="008046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Wyliczaniess">
    <w:name w:val="Wyliczanie ss"/>
    <w:rsid w:val="008046B4"/>
    <w:pPr>
      <w:spacing w:before="56" w:after="56"/>
      <w:ind w:left="340" w:hanging="340"/>
    </w:pPr>
    <w:rPr>
      <w:color w:val="000000"/>
      <w:sz w:val="26"/>
      <w:szCs w:val="26"/>
    </w:rPr>
  </w:style>
  <w:style w:type="paragraph" w:styleId="Tekstpodstawowy2">
    <w:name w:val="Body Text 2"/>
    <w:basedOn w:val="Normalny"/>
    <w:rsid w:val="008046B4"/>
    <w:pPr>
      <w:spacing w:after="120" w:line="480" w:lineRule="auto"/>
    </w:pPr>
  </w:style>
  <w:style w:type="paragraph" w:styleId="Tekstpodstawowywcity2">
    <w:name w:val="Body Text Indent 2"/>
    <w:basedOn w:val="Normalny"/>
    <w:rsid w:val="008046B4"/>
    <w:pPr>
      <w:tabs>
        <w:tab w:val="right" w:pos="1080"/>
      </w:tabs>
      <w:spacing w:line="360" w:lineRule="auto"/>
      <w:ind w:left="1080"/>
      <w:jc w:val="both"/>
    </w:pPr>
    <w:rPr>
      <w:rFonts w:ascii="Arial" w:hAnsi="Arial" w:cs="Arial"/>
      <w:i/>
      <w:iCs/>
      <w:sz w:val="22"/>
      <w:szCs w:val="22"/>
    </w:rPr>
  </w:style>
  <w:style w:type="table" w:styleId="Tabela-Siatka">
    <w:name w:val="Table Grid"/>
    <w:basedOn w:val="Standardowy"/>
    <w:rsid w:val="00804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basedOn w:val="Normalny"/>
    <w:rsid w:val="00CB721A"/>
    <w:rPr>
      <w:rFonts w:ascii="Tms Rmn" w:hAnsi="Tms Rmn"/>
      <w:shadow/>
      <w:noProof/>
    </w:rPr>
  </w:style>
  <w:style w:type="character" w:styleId="Hipercze">
    <w:name w:val="Hyperlink"/>
    <w:rsid w:val="00184E26"/>
    <w:rPr>
      <w:color w:val="0000FF"/>
      <w:u w:val="single"/>
    </w:rPr>
  </w:style>
  <w:style w:type="character" w:styleId="Odwoanieprzypisudolnego">
    <w:name w:val="footnote reference"/>
    <w:semiHidden/>
    <w:rsid w:val="005A1B2F"/>
    <w:rPr>
      <w:vertAlign w:val="superscript"/>
    </w:rPr>
  </w:style>
  <w:style w:type="paragraph" w:styleId="Tekstprzypisudolnego">
    <w:name w:val="footnote text"/>
    <w:basedOn w:val="Normalny"/>
    <w:semiHidden/>
    <w:rsid w:val="005A1B2F"/>
  </w:style>
  <w:style w:type="paragraph" w:styleId="Akapitzlist">
    <w:name w:val="List Paragraph"/>
    <w:basedOn w:val="Normalny"/>
    <w:uiPriority w:val="34"/>
    <w:qFormat/>
    <w:rsid w:val="00A76BF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54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9549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82531-8C5E-4A27-8631-3936A6E2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treści:</vt:lpstr>
    </vt:vector>
  </TitlesOfParts>
  <Company>DOZAMEL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treści:</dc:title>
  <dc:subject/>
  <dc:creator>user</dc:creator>
  <cp:keywords/>
  <cp:lastModifiedBy>Aleksandra Wilczyńska</cp:lastModifiedBy>
  <cp:revision>6</cp:revision>
  <cp:lastPrinted>2025-07-29T12:22:00Z</cp:lastPrinted>
  <dcterms:created xsi:type="dcterms:W3CDTF">2025-11-12T11:12:00Z</dcterms:created>
  <dcterms:modified xsi:type="dcterms:W3CDTF">2026-04-27T09:44:00Z</dcterms:modified>
</cp:coreProperties>
</file>